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D8F" w:rsidRPr="00220D8F" w:rsidRDefault="00220D8F" w:rsidP="00220D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IZJAVA O PRIHVAĆANJU UVJETA JAVNOG NATJEČAJA I PRIJEDLOGA UGOVORA</w:t>
      </w:r>
    </w:p>
    <w:p w:rsidR="00220D8F" w:rsidRP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ponuditelja: __________________________________________</w:t>
      </w:r>
    </w:p>
    <w:p w:rsidR="00220D8F" w:rsidRP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Sjedište: _________________________________________________</w:t>
      </w:r>
    </w:p>
    <w:p w:rsidR="00220D8F" w:rsidRP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OIB: _____________________________________________________</w:t>
      </w:r>
    </w:p>
    <w:p w:rsidR="00220D8F" w:rsidRP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Zakonski zastupnik: ________________________________________</w:t>
      </w:r>
    </w:p>
    <w:p w:rsid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0D8F" w:rsidRP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postupku prikupljanja pisanih ponuda temeljem Javnog natječaja za izradu idejnog projekta, glavnog projekta i izvedbenih projekata proširenja Regionalne veletržnice Rijeka-Matulji, objavljenog od strane REGIONALNE VELETRŽNICE RIJEKA-MATULJI d.d., </w:t>
      </w:r>
      <w:proofErr w:type="spellStart"/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Jušići</w:t>
      </w:r>
      <w:proofErr w:type="spellEnd"/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69c, Matulji, ovime izjavljujemo kako:</w:t>
      </w:r>
    </w:p>
    <w:p w:rsidR="00220D8F" w:rsidRPr="00220D8F" w:rsidRDefault="00220D8F" w:rsidP="00220D8F">
      <w:pPr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smo upoznati sa svim uvjetima Javnog natječaja, projektnim zadatkom i ostalom natječajnom dokumentacijom te ih u cijelosti prihvaćamo bez ikakvih ograničenja ili rezervi;</w:t>
      </w:r>
    </w:p>
    <w:p w:rsidR="00220D8F" w:rsidRPr="00220D8F" w:rsidRDefault="00220D8F" w:rsidP="00220D8F">
      <w:pPr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smo upoznati sa sadržajem prijedloga ugovora koji čini sastavni dio natječajne dokumentacije te ga u cijelosti prihvaćamo;</w:t>
      </w:r>
    </w:p>
    <w:p w:rsidR="00220D8F" w:rsidRPr="00220D8F" w:rsidRDefault="00220D8F" w:rsidP="00220D8F">
      <w:pPr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ćemo, ukoliko naša ponuda bude odabrana kao najpovoljnija, na poziv Naručitelja pristupiti sklapanju ugovora u rokovima i pod uvjetima određenim natječajnom dokumentacijom;</w:t>
      </w:r>
    </w:p>
    <w:p w:rsidR="00220D8F" w:rsidRPr="00220D8F" w:rsidRDefault="00220D8F" w:rsidP="00220D8F">
      <w:pPr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prihvaćamo da je predmet nabave organiziran u dvije faze:</w:t>
      </w:r>
    </w:p>
    <w:p w:rsidR="00220D8F" w:rsidRPr="00220D8F" w:rsidRDefault="00220D8F" w:rsidP="00220D8F">
      <w:pPr>
        <w:numPr>
          <w:ilvl w:val="1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FAZA I – izrada idejnog projekta i pripadajućih stručnih podloga,</w:t>
      </w:r>
    </w:p>
    <w:p w:rsidR="00220D8F" w:rsidRPr="00220D8F" w:rsidRDefault="00220D8F" w:rsidP="00220D8F">
      <w:pPr>
        <w:numPr>
          <w:ilvl w:val="1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FAZA II – izrada glavnog projekta, izvedbenih projekata i ostale projektne dokumentacije;</w:t>
      </w:r>
    </w:p>
    <w:p w:rsidR="00220D8F" w:rsidRPr="00220D8F" w:rsidRDefault="00220D8F" w:rsidP="00220D8F">
      <w:pPr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prihvaćamo i izričito potvrđujemo da Naručitelj nakon završetka FAZE I zadržava pravo, prema vlastitoj procjeni i temeljem rezultata investicijske studije, analiza financijske, ekonomske ili tehničke održivosti projekta te procjene mogućnosti financiranja projekta, odustati od realizacije FAZE II;</w:t>
      </w:r>
    </w:p>
    <w:p w:rsidR="00220D8F" w:rsidRPr="00220D8F" w:rsidRDefault="00220D8F" w:rsidP="00220D8F">
      <w:pPr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da Naručitelj donese odluku o neaktiviranju FAZE II, nemamo pravo zahtijevati naknadu za neizvršene usluge FAZE II, naknadu izgubljene dobiti, naknadu štete niti bilo kakva druga potraživanja prema Naručitelju po toj osnovi;</w:t>
      </w:r>
    </w:p>
    <w:p w:rsidR="00220D8F" w:rsidRPr="00220D8F" w:rsidRDefault="00220D8F" w:rsidP="00220D8F">
      <w:pPr>
        <w:numPr>
          <w:ilvl w:val="0"/>
          <w:numId w:val="1"/>
        </w:num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jamčimo da su svi </w:t>
      </w:r>
      <w:bookmarkStart w:id="0" w:name="_GoBack"/>
      <w:proofErr w:type="spellStart"/>
      <w:r w:rsidR="00BF6045" w:rsidRPr="00C454B7">
        <w:rPr>
          <w:rFonts w:ascii="Times New Roman" w:eastAsia="Times New Roman" w:hAnsi="Times New Roman" w:cs="Times New Roman"/>
          <w:sz w:val="24"/>
          <w:szCs w:val="24"/>
          <w:lang w:eastAsia="hr-HR"/>
        </w:rPr>
        <w:t>podiz</w:t>
      </w:r>
      <w:bookmarkEnd w:id="0"/>
      <w:r w:rsidR="00BF6045" w:rsidRPr="00C454B7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="00BF6045">
        <w:rPr>
          <w:rFonts w:ascii="Times New Roman" w:eastAsia="Times New Roman" w:hAnsi="Times New Roman" w:cs="Times New Roman"/>
          <w:sz w:val="24"/>
          <w:szCs w:val="24"/>
          <w:lang w:eastAsia="hr-HR"/>
        </w:rPr>
        <w:t>ršitelj</w:t>
      </w: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navedeni u našoj ponudi upoznati sa sadržajem Javnog natječaja, projektnim zadatkom i prijedlogom ugovora te da iste u cijelosti prihvaćaju.</w:t>
      </w:r>
    </w:p>
    <w:p w:rsid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0D8F" w:rsidRP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Popis </w:t>
      </w:r>
      <w:proofErr w:type="spellStart"/>
      <w:r w:rsidR="00BF6045" w:rsidRPr="00C454B7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</w:t>
      </w:r>
      <w:r w:rsidR="00BF6045">
        <w:rPr>
          <w:rFonts w:ascii="Times New Roman" w:eastAsia="Times New Roman" w:hAnsi="Times New Roman" w:cs="Times New Roman"/>
          <w:sz w:val="24"/>
          <w:szCs w:val="24"/>
          <w:lang w:eastAsia="hr-HR"/>
        </w:rPr>
        <w:t>ršitelj</w:t>
      </w: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proofErr w:type="spellEnd"/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(ako ih ima):</w:t>
      </w:r>
    </w:p>
    <w:p w:rsidR="00220D8F" w:rsidRPr="00220D8F" w:rsidRDefault="00220D8F" w:rsidP="00220D8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0D8F" w:rsidRPr="00220D8F" w:rsidRDefault="00070345" w:rsidP="00220D8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25" style="width:0;height:1.5pt" o:hralign="center" o:hrstd="t" o:hr="t" fillcolor="#a0a0a0" stroked="f"/>
        </w:pict>
      </w:r>
    </w:p>
    <w:p w:rsidR="00220D8F" w:rsidRPr="00220D8F" w:rsidRDefault="00220D8F" w:rsidP="00220D8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0D8F" w:rsidRPr="00220D8F" w:rsidRDefault="00070345" w:rsidP="00220D8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26" style="width:0;height:1.5pt" o:hralign="center" o:hrstd="t" o:hr="t" fillcolor="#a0a0a0" stroked="f"/>
        </w:pict>
      </w:r>
    </w:p>
    <w:p w:rsid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0D8F" w:rsidRP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Ova Izjava daje se slobodno i ozbiljno te predstavlja sastavni dio ponude.</w:t>
      </w:r>
    </w:p>
    <w:p w:rsid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0D8F" w:rsidRP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Mjesto i datum: _______________________________</w:t>
      </w:r>
    </w:p>
    <w:p w:rsid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0D8F" w:rsidRP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Za ponuditelja:</w:t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proofErr w:type="spellStart"/>
      <w:r w:rsidR="00BF6045" w:rsidRPr="00C454B7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</w:t>
      </w:r>
      <w:r w:rsidR="00BF6045">
        <w:rPr>
          <w:rFonts w:ascii="Times New Roman" w:eastAsia="Times New Roman" w:hAnsi="Times New Roman" w:cs="Times New Roman"/>
          <w:sz w:val="24"/>
          <w:szCs w:val="24"/>
          <w:lang w:eastAsia="hr-HR"/>
        </w:rPr>
        <w:t>ršitelj</w:t>
      </w:r>
      <w:r w:rsidR="003E647F"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proofErr w:type="spellEnd"/>
      <w:r w:rsidR="003E647F"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 (ako postoji):</w:t>
      </w:r>
    </w:p>
    <w:p w:rsidR="003E647F" w:rsidRPr="00220D8F" w:rsidRDefault="003E647F" w:rsidP="003E6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</w:t>
      </w:r>
    </w:p>
    <w:p w:rsid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(ime i prezime</w:t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>, funkcija</w:t>
      </w: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(naziv </w:t>
      </w:r>
      <w:proofErr w:type="spellStart"/>
      <w:r w:rsidR="00BF6045" w:rsidRPr="00C454B7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</w:t>
      </w:r>
      <w:r w:rsidR="00BF6045">
        <w:rPr>
          <w:rFonts w:ascii="Times New Roman" w:eastAsia="Times New Roman" w:hAnsi="Times New Roman" w:cs="Times New Roman"/>
          <w:sz w:val="24"/>
          <w:szCs w:val="24"/>
          <w:lang w:eastAsia="hr-HR"/>
        </w:rPr>
        <w:t>ršitelj</w:t>
      </w:r>
      <w:r w:rsidR="003E647F"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proofErr w:type="spellEnd"/>
      <w:r w:rsidR="003E647F"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:rsidR="003E647F" w:rsidRPr="00220D8F" w:rsidRDefault="003E647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647F" w:rsidRPr="00220D8F" w:rsidRDefault="003E647F" w:rsidP="003E6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</w:t>
      </w:r>
    </w:p>
    <w:p w:rsidR="003E647F" w:rsidRPr="00220D8F" w:rsidRDefault="00220D8F" w:rsidP="003E6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i pečat</w:t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 ovlaštene osobe</w:t>
      </w:r>
    </w:p>
    <w:p w:rsidR="00220D8F" w:rsidRP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20D8F" w:rsidRPr="00220D8F" w:rsidRDefault="003E647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20D8F" w:rsidRPr="00220D8F" w:rsidRDefault="003E647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20D8F"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i pečat</w:t>
      </w:r>
    </w:p>
    <w:p w:rsidR="00220D8F" w:rsidRPr="00220D8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proofErr w:type="spellStart"/>
      <w:r w:rsidR="00BF6045" w:rsidRPr="00C454B7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</w:t>
      </w:r>
      <w:r w:rsidR="00BF6045">
        <w:rPr>
          <w:rFonts w:ascii="Times New Roman" w:eastAsia="Times New Roman" w:hAnsi="Times New Roman" w:cs="Times New Roman"/>
          <w:sz w:val="24"/>
          <w:szCs w:val="24"/>
          <w:lang w:eastAsia="hr-HR"/>
        </w:rPr>
        <w:t>ršitelj</w:t>
      </w: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proofErr w:type="spellEnd"/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 (ako postoji):</w:t>
      </w:r>
    </w:p>
    <w:p w:rsidR="00220D8F" w:rsidRPr="00220D8F" w:rsidRDefault="003E647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_______________________    _______________________</w:t>
      </w:r>
    </w:p>
    <w:p w:rsidR="007B4451" w:rsidRPr="005E509F" w:rsidRDefault="00220D8F" w:rsidP="0022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(naziv </w:t>
      </w:r>
      <w:proofErr w:type="spellStart"/>
      <w:r w:rsidR="00BF6045" w:rsidRPr="00C454B7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</w:t>
      </w:r>
      <w:r w:rsidR="00BF6045">
        <w:rPr>
          <w:rFonts w:ascii="Times New Roman" w:eastAsia="Times New Roman" w:hAnsi="Times New Roman" w:cs="Times New Roman"/>
          <w:sz w:val="24"/>
          <w:szCs w:val="24"/>
          <w:lang w:eastAsia="hr-HR"/>
        </w:rPr>
        <w:t>ršitelj</w:t>
      </w:r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proofErr w:type="spellEnd"/>
      <w:r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3E647F" w:rsidRP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BF604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 ovlaštene osobe</w:t>
      </w:r>
      <w:r w:rsidR="003E647F" w:rsidRP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E647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647F" w:rsidRPr="00220D8F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i pečat</w:t>
      </w:r>
    </w:p>
    <w:sectPr w:rsidR="007B4451" w:rsidRPr="005E509F" w:rsidSect="003E647F">
      <w:headerReference w:type="default" r:id="rId8"/>
      <w:footerReference w:type="default" r:id="rId9"/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345" w:rsidRDefault="00070345" w:rsidP="00220D8F">
      <w:pPr>
        <w:spacing w:after="0" w:line="240" w:lineRule="auto"/>
      </w:pPr>
      <w:r>
        <w:separator/>
      </w:r>
    </w:p>
  </w:endnote>
  <w:endnote w:type="continuationSeparator" w:id="0">
    <w:p w:rsidR="00070345" w:rsidRDefault="00070345" w:rsidP="0022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1084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20D8F" w:rsidRPr="00220D8F" w:rsidRDefault="00220D8F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220D8F">
          <w:rPr>
            <w:rFonts w:ascii="Times New Roman" w:hAnsi="Times New Roman" w:cs="Times New Roman"/>
            <w:sz w:val="24"/>
          </w:rPr>
          <w:fldChar w:fldCharType="begin"/>
        </w:r>
        <w:r w:rsidRPr="00220D8F">
          <w:rPr>
            <w:rFonts w:ascii="Times New Roman" w:hAnsi="Times New Roman" w:cs="Times New Roman"/>
            <w:sz w:val="24"/>
          </w:rPr>
          <w:instrText>PAGE   \* MERGEFORMAT</w:instrText>
        </w:r>
        <w:r w:rsidRPr="00220D8F">
          <w:rPr>
            <w:rFonts w:ascii="Times New Roman" w:hAnsi="Times New Roman" w:cs="Times New Roman"/>
            <w:sz w:val="24"/>
          </w:rPr>
          <w:fldChar w:fldCharType="separate"/>
        </w:r>
        <w:r w:rsidR="00BF6045">
          <w:rPr>
            <w:rFonts w:ascii="Times New Roman" w:hAnsi="Times New Roman" w:cs="Times New Roman"/>
            <w:noProof/>
            <w:sz w:val="24"/>
          </w:rPr>
          <w:t>1</w:t>
        </w:r>
        <w:r w:rsidRPr="00220D8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220D8F" w:rsidRDefault="00220D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345" w:rsidRDefault="00070345" w:rsidP="00220D8F">
      <w:pPr>
        <w:spacing w:after="0" w:line="240" w:lineRule="auto"/>
      </w:pPr>
      <w:r>
        <w:separator/>
      </w:r>
    </w:p>
  </w:footnote>
  <w:footnote w:type="continuationSeparator" w:id="0">
    <w:p w:rsidR="00070345" w:rsidRDefault="00070345" w:rsidP="0022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8F" w:rsidRPr="00220D8F" w:rsidRDefault="00220D8F" w:rsidP="00220D8F">
    <w:pPr>
      <w:pStyle w:val="Header"/>
      <w:jc w:val="right"/>
      <w:rPr>
        <w:rFonts w:ascii="Times New Roman" w:hAnsi="Times New Roman" w:cs="Times New Roman"/>
        <w:sz w:val="24"/>
      </w:rPr>
    </w:pPr>
    <w:r w:rsidRPr="00220D8F">
      <w:rPr>
        <w:rFonts w:ascii="Times New Roman" w:hAnsi="Times New Roman" w:cs="Times New Roman"/>
        <w:sz w:val="24"/>
      </w:rPr>
      <w:t>Prilog 10.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15752"/>
    <w:multiLevelType w:val="multilevel"/>
    <w:tmpl w:val="7F6CE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07045"/>
    <w:multiLevelType w:val="multilevel"/>
    <w:tmpl w:val="C5D65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8F"/>
    <w:rsid w:val="00070345"/>
    <w:rsid w:val="00220D8F"/>
    <w:rsid w:val="003E647F"/>
    <w:rsid w:val="00535B04"/>
    <w:rsid w:val="005E509F"/>
    <w:rsid w:val="008B32F0"/>
    <w:rsid w:val="00A63066"/>
    <w:rsid w:val="00BF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22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22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220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D8F"/>
  </w:style>
  <w:style w:type="paragraph" w:styleId="Footer">
    <w:name w:val="footer"/>
    <w:basedOn w:val="Normal"/>
    <w:link w:val="FooterChar"/>
    <w:uiPriority w:val="99"/>
    <w:unhideWhenUsed/>
    <w:rsid w:val="00220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D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22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22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220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D8F"/>
  </w:style>
  <w:style w:type="paragraph" w:styleId="Footer">
    <w:name w:val="footer"/>
    <w:basedOn w:val="Normal"/>
    <w:link w:val="FooterChar"/>
    <w:uiPriority w:val="99"/>
    <w:unhideWhenUsed/>
    <w:rsid w:val="00220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Hajduković</dc:creator>
  <cp:lastModifiedBy>ALEKSANDRA</cp:lastModifiedBy>
  <cp:revision>4</cp:revision>
  <dcterms:created xsi:type="dcterms:W3CDTF">2026-06-19T18:14:00Z</dcterms:created>
  <dcterms:modified xsi:type="dcterms:W3CDTF">2026-06-22T07:24:00Z</dcterms:modified>
</cp:coreProperties>
</file>